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1E2E" w14:textId="13E4C8E6" w:rsidR="00F35B69" w:rsidRDefault="000F293D" w:rsidP="00FB4437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Group </w:t>
      </w:r>
      <w:r w:rsidR="00005FBB">
        <w:rPr>
          <w:b/>
          <w:sz w:val="40"/>
          <w:u w:val="single"/>
        </w:rPr>
        <w:t>A</w:t>
      </w:r>
      <w:r w:rsidR="00FB4437" w:rsidRPr="00FB4437">
        <w:rPr>
          <w:b/>
          <w:sz w:val="40"/>
          <w:u w:val="single"/>
        </w:rPr>
        <w:t xml:space="preserve"> Winter Conditioning</w:t>
      </w:r>
    </w:p>
    <w:p w14:paraId="563D208D" w14:textId="021694B2" w:rsidR="00FB4437" w:rsidRDefault="00FB4437" w:rsidP="00FB4437">
      <w:pPr>
        <w:jc w:val="center"/>
        <w:rPr>
          <w:b/>
          <w:sz w:val="40"/>
          <w:u w:val="single"/>
        </w:rPr>
      </w:pP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159"/>
        <w:gridCol w:w="1157"/>
        <w:gridCol w:w="1556"/>
        <w:gridCol w:w="1262"/>
        <w:gridCol w:w="942"/>
        <w:gridCol w:w="1227"/>
        <w:gridCol w:w="1082"/>
        <w:gridCol w:w="1702"/>
      </w:tblGrid>
      <w:tr w:rsidR="00B722B5" w:rsidRPr="00005FBB" w14:paraId="1872E9D2" w14:textId="77777777" w:rsidTr="00B722B5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5B99959" w14:textId="77777777" w:rsidR="00B722B5" w:rsidRPr="00005FBB" w:rsidRDefault="00B722B5">
            <w:pPr>
              <w:rPr>
                <w:sz w:val="28"/>
              </w:rPr>
            </w:pP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C3CEB3B" w14:textId="7777777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Monday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8193908" w14:textId="7777777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Tuesday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7AADD8D2" w14:textId="7777777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Wednesday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A63E64C" w14:textId="7777777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Thursday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6586F51B" w14:textId="7777777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Friday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0576049F" w14:textId="7777777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Saturday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1B9C0C40" w14:textId="7777777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Sunday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4C8EA779" w14:textId="7777777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bookmarkStart w:id="0" w:name="_GoBack"/>
            <w:bookmarkEnd w:id="0"/>
            <w:r w:rsidRPr="00005FBB">
              <w:rPr>
                <w:rFonts w:ascii="Calibri" w:hAnsi="Calibri" w:cs="Calibri"/>
                <w:color w:val="000000"/>
                <w:sz w:val="28"/>
              </w:rPr>
              <w:t>Weekly Total</w:t>
            </w:r>
          </w:p>
        </w:tc>
      </w:tr>
      <w:tr w:rsidR="00B722B5" w:rsidRPr="00005FBB" w14:paraId="00B7CA4E" w14:textId="77777777" w:rsidTr="00B722B5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01553CF" w14:textId="7A72EF80" w:rsidR="00B722B5" w:rsidRPr="00005FBB" w:rsidRDefault="00B722B5" w:rsidP="00365289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11/11</w:t>
            </w:r>
            <w:r w:rsidRPr="00005FBB">
              <w:rPr>
                <w:rFonts w:ascii="Calibri" w:hAnsi="Calibri" w:cs="Calibri"/>
                <w:color w:val="000000"/>
                <w:sz w:val="28"/>
              </w:rPr>
              <w:t xml:space="preserve"> - 11/1</w:t>
            </w: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D3CF6AE" w14:textId="7AF0B5BC" w:rsidR="00B722B5" w:rsidRPr="00005FBB" w:rsidRDefault="00B722B5" w:rsidP="00A137E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6D039D1" w14:textId="7F78F1B1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3D46E124" w14:textId="5DDD1201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337F03A" w14:textId="05089033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407CC37" w14:textId="3490B438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6A325071" w14:textId="2E5E8AF5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2744DFA3" w14:textId="7C059ED5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184428DD" w14:textId="0F0EFFBD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35</w:t>
            </w:r>
          </w:p>
        </w:tc>
      </w:tr>
      <w:tr w:rsidR="00B722B5" w:rsidRPr="00005FBB" w14:paraId="7A504A98" w14:textId="77777777" w:rsidTr="00B722B5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5D8D40D" w14:textId="4F8D32F3" w:rsidR="00B722B5" w:rsidRPr="00005FBB" w:rsidRDefault="00B722B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11/18 - 11/24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A4BB5AB" w14:textId="33B4190C" w:rsidR="00B722B5" w:rsidRPr="00005FBB" w:rsidRDefault="00B722B5" w:rsidP="00A137E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15850FEB" w14:textId="1F31BDAC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2CC05B57" w14:textId="524640EE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A7CD3D6" w14:textId="6C35D54E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51D795EA" w14:textId="68451249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69F1A02" w14:textId="3CDB6B96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30B59D10" w14:textId="48BB3701" w:rsidR="00B722B5" w:rsidRPr="00005FBB" w:rsidRDefault="00B722B5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42573C97" w14:textId="3778E348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35</w:t>
            </w:r>
          </w:p>
        </w:tc>
      </w:tr>
      <w:tr w:rsidR="00B722B5" w:rsidRPr="00005FBB" w14:paraId="1DD5F8E5" w14:textId="77777777" w:rsidTr="00B722B5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54AAE37" w14:textId="4ED246A7" w:rsidR="00B722B5" w:rsidRPr="00005FBB" w:rsidRDefault="00B722B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11/25 - 12/1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D0A5DB4" w14:textId="369AE041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1B9A79F" w14:textId="24B9A32D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6A604172" w14:textId="55F1E31D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09BBA595" w14:textId="6C6ACC70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ECBFF92" w14:textId="09865A4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731877F3" w14:textId="389BA28F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0CBEA57C" w14:textId="7B541E60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08DF316F" w14:textId="259A6785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40</w:t>
            </w:r>
          </w:p>
        </w:tc>
      </w:tr>
      <w:tr w:rsidR="00B722B5" w:rsidRPr="00005FBB" w14:paraId="70E819FF" w14:textId="77777777" w:rsidTr="00B722B5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4BA3565" w14:textId="3CA9EE2D" w:rsidR="00B722B5" w:rsidRPr="00005FBB" w:rsidRDefault="00B722B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12/2 - 12/8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69F331D" w14:textId="33A00876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478CE0F" w14:textId="2009CEF3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2985C5DB" w14:textId="61B28FC3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0C042313" w14:textId="71903980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15C25271" w14:textId="67F88265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AE177EA" w14:textId="3602179A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9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16C2350F" w14:textId="7777777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337A4D40" w14:textId="2C4B4CBF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45</w:t>
            </w:r>
          </w:p>
        </w:tc>
      </w:tr>
      <w:tr w:rsidR="00B722B5" w:rsidRPr="00005FBB" w14:paraId="6053B162" w14:textId="77777777" w:rsidTr="00B722B5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33A4BD8" w14:textId="2A71E8B1" w:rsidR="00B722B5" w:rsidRPr="00005FBB" w:rsidRDefault="00B722B5" w:rsidP="00365289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12/9</w:t>
            </w:r>
            <w:r w:rsidRPr="00005FBB">
              <w:rPr>
                <w:rFonts w:ascii="Calibri" w:hAnsi="Calibri" w:cs="Calibri"/>
                <w:color w:val="000000"/>
                <w:sz w:val="28"/>
              </w:rPr>
              <w:t xml:space="preserve"> - 12/1</w:t>
            </w:r>
            <w:r>
              <w:rPr>
                <w:rFonts w:ascii="Calibri" w:hAnsi="Calibri" w:cs="Calibri"/>
                <w:color w:val="000000"/>
                <w:sz w:val="28"/>
              </w:rPr>
              <w:t>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E7C48DA" w14:textId="67054433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4103B38E" w14:textId="01BECD7C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460C18B1" w14:textId="4833B06A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591C0A6D" w14:textId="647B8708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23C8E66B" w14:textId="5B0665C2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6D3C6325" w14:textId="42C046BF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9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40B47F33" w14:textId="7777777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 w:rsidRPr="00005FBB">
              <w:rPr>
                <w:rFonts w:ascii="Calibri" w:hAnsi="Calibri" w:cs="Calibri"/>
                <w:color w:val="000000"/>
                <w:sz w:val="28"/>
              </w:rPr>
              <w:t>OFF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67808BA3" w14:textId="303DC770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42</w:t>
            </w:r>
          </w:p>
        </w:tc>
      </w:tr>
      <w:tr w:rsidR="00B722B5" w:rsidRPr="00005FBB" w14:paraId="4F839EE8" w14:textId="77777777" w:rsidTr="00B722B5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5C8F7A3" w14:textId="50E4DD75" w:rsidR="00B722B5" w:rsidRPr="00005FBB" w:rsidRDefault="00B722B5" w:rsidP="00365289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12/16 - 12/22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9D0E56F" w14:textId="37D2ACF8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DFE9629" w14:textId="166CF0F4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1AD37DA3" w14:textId="65402F23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E87886B" w14:textId="161A18B5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0893F2B" w14:textId="66CC76D9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5C494DB4" w14:textId="6B956BA3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10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0336E09D" w14:textId="3774134B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6B53A1ED" w14:textId="0153C736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47</w:t>
            </w:r>
          </w:p>
        </w:tc>
      </w:tr>
      <w:tr w:rsidR="00B722B5" w:rsidRPr="00005FBB" w14:paraId="300DC2D9" w14:textId="77777777" w:rsidTr="00B722B5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07741489" w14:textId="5403323A" w:rsidR="00B722B5" w:rsidRPr="00005FBB" w:rsidRDefault="00B722B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12/23 - 12/29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B44859E" w14:textId="6DEA6244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5EC6BA90" w14:textId="57C4078C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08F0210C" w14:textId="575743B0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F309110" w14:textId="4BA3A862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053A0C80" w14:textId="17C21BD2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1EFE3D61" w14:textId="26F034B5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10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1A857288" w14:textId="12C48D9F" w:rsidR="00B722B5" w:rsidRPr="00005FBB" w:rsidRDefault="00B722B5" w:rsidP="00A137E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3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0C87790B" w14:textId="64C31047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52</w:t>
            </w:r>
          </w:p>
        </w:tc>
      </w:tr>
      <w:tr w:rsidR="00B722B5" w:rsidRPr="00005FBB" w14:paraId="4651313C" w14:textId="77777777" w:rsidTr="00B722B5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1AF8D633" w14:textId="4860787C" w:rsidR="00B722B5" w:rsidRPr="00005FBB" w:rsidRDefault="00B722B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12/30 - 1/5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73E346C" w14:textId="1A8819D2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86E0188" w14:textId="7E1C5A0E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7F3D8044" w14:textId="43CB40FA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756EA3F1" w14:textId="7E6D0631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30943C7A" w14:textId="2F6F1E38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41E0EBC3" w14:textId="42D40BB4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10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6CC170B4" w14:textId="00C623F8" w:rsidR="00B722B5" w:rsidRPr="00005FBB" w:rsidRDefault="00B722B5" w:rsidP="00A137E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540D9390" w14:textId="04085BE2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49</w:t>
            </w:r>
          </w:p>
        </w:tc>
      </w:tr>
      <w:tr w:rsidR="00B722B5" w:rsidRPr="00005FBB" w14:paraId="67C9CA02" w14:textId="77777777" w:rsidTr="00B722B5">
        <w:trPr>
          <w:trHeight w:val="300"/>
        </w:trPr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33DA99D9" w14:textId="33B44A9B" w:rsidR="00B722B5" w:rsidRPr="00005FBB" w:rsidRDefault="00B722B5">
            <w:pPr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1/6 - 1/12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44CE582" w14:textId="1A52E06E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750D9799" w14:textId="447129DE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14:paraId="257DAD96" w14:textId="32F6DE22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17927A3" w14:textId="02845E5F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8</w:t>
            </w:r>
          </w:p>
        </w:tc>
        <w:tc>
          <w:tcPr>
            <w:tcW w:w="397" w:type="pct"/>
            <w:shd w:val="clear" w:color="auto" w:fill="auto"/>
            <w:noWrap/>
            <w:vAlign w:val="bottom"/>
            <w:hideMark/>
          </w:tcPr>
          <w:p w14:paraId="7FF27160" w14:textId="4B25016D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14:paraId="12F475ED" w14:textId="5AA7946B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11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14:paraId="475CB6ED" w14:textId="07E94FE8" w:rsidR="00B722B5" w:rsidRPr="00005FBB" w:rsidRDefault="00B722B5" w:rsidP="00A137E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2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14:paraId="4AE273EB" w14:textId="4DBBD5E9" w:rsidR="00B722B5" w:rsidRPr="00005FBB" w:rsidRDefault="00B722B5">
            <w:pPr>
              <w:jc w:val="center"/>
              <w:rPr>
                <w:rFonts w:ascii="Calibri" w:hAnsi="Calibri" w:cs="Calibr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8"/>
              </w:rPr>
              <w:t>52</w:t>
            </w:r>
          </w:p>
        </w:tc>
      </w:tr>
    </w:tbl>
    <w:p w14:paraId="3753317A" w14:textId="6B1D110F" w:rsidR="00FB4437" w:rsidRDefault="00FB4437" w:rsidP="00FB4437">
      <w:pPr>
        <w:jc w:val="center"/>
        <w:rPr>
          <w:b/>
          <w:sz w:val="40"/>
          <w:u w:val="single"/>
        </w:rPr>
      </w:pPr>
    </w:p>
    <w:p w14:paraId="55246FCC" w14:textId="0E37E060" w:rsidR="00FB4437" w:rsidRDefault="00FB4437" w:rsidP="00FB4437">
      <w:pPr>
        <w:rPr>
          <w:sz w:val="28"/>
        </w:rPr>
      </w:pPr>
      <w:r>
        <w:rPr>
          <w:sz w:val="28"/>
        </w:rPr>
        <w:t>The numbers above are in mi</w:t>
      </w:r>
      <w:r w:rsidR="000F293D">
        <w:rPr>
          <w:sz w:val="28"/>
        </w:rPr>
        <w:t>les</w:t>
      </w:r>
      <w:r>
        <w:rPr>
          <w:sz w:val="28"/>
        </w:rPr>
        <w:t xml:space="preserve">. </w:t>
      </w:r>
      <w:r w:rsidR="000F293D">
        <w:rPr>
          <w:sz w:val="28"/>
        </w:rPr>
        <w:t>You should be able to run the entire time.</w:t>
      </w:r>
      <w:r>
        <w:rPr>
          <w:sz w:val="28"/>
        </w:rPr>
        <w:t xml:space="preserve"> Following this will be the best way to be ready for the upcoming season.</w:t>
      </w:r>
    </w:p>
    <w:p w14:paraId="10A78CC2" w14:textId="06CFA5B4" w:rsidR="00D072F9" w:rsidRDefault="00D072F9" w:rsidP="00FB4437">
      <w:pPr>
        <w:rPr>
          <w:sz w:val="28"/>
        </w:rPr>
      </w:pPr>
    </w:p>
    <w:p w14:paraId="671498D8" w14:textId="79BEB58E" w:rsidR="00D072F9" w:rsidRPr="00FB4437" w:rsidRDefault="00D072F9" w:rsidP="00FB4437">
      <w:pPr>
        <w:rPr>
          <w:sz w:val="28"/>
        </w:rPr>
      </w:pPr>
      <w:r>
        <w:rPr>
          <w:sz w:val="28"/>
        </w:rPr>
        <w:t>Julien D, Keith M, Devin P, Owen S</w:t>
      </w:r>
    </w:p>
    <w:sectPr w:rsidR="00D072F9" w:rsidRPr="00FB4437" w:rsidSect="00FB44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37"/>
    <w:rsid w:val="00005FBB"/>
    <w:rsid w:val="000F293D"/>
    <w:rsid w:val="001B6AC0"/>
    <w:rsid w:val="002F76C5"/>
    <w:rsid w:val="00365289"/>
    <w:rsid w:val="00A137E5"/>
    <w:rsid w:val="00B722B5"/>
    <w:rsid w:val="00D072F9"/>
    <w:rsid w:val="00ED007A"/>
    <w:rsid w:val="00F35B69"/>
    <w:rsid w:val="00F3762D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153B"/>
  <w15:chartTrackingRefBased/>
  <w15:docId w15:val="{E1A62F26-07B2-4805-9639-C10D278E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6</cp:revision>
  <dcterms:created xsi:type="dcterms:W3CDTF">2019-11-03T22:26:00Z</dcterms:created>
  <dcterms:modified xsi:type="dcterms:W3CDTF">2019-11-12T20:36:00Z</dcterms:modified>
</cp:coreProperties>
</file>