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24D4" w14:textId="1F841378" w:rsidR="007B58CA" w:rsidRDefault="007B58CA">
      <w:proofErr w:type="spellStart"/>
      <w:r>
        <w:t>Salahudinn</w:t>
      </w:r>
      <w:proofErr w:type="spellEnd"/>
      <w:r>
        <w:t xml:space="preserve"> Abdul-Hamad, Zach Davis, </w:t>
      </w:r>
      <w:r w:rsidR="00E76DE7">
        <w:t xml:space="preserve">Michael Harris, </w:t>
      </w:r>
      <w:bookmarkStart w:id="0" w:name="_GoBack"/>
      <w:bookmarkEnd w:id="0"/>
      <w:r>
        <w:t xml:space="preserve">Greyson </w:t>
      </w:r>
      <w:proofErr w:type="spellStart"/>
      <w:r>
        <w:t>Hilber</w:t>
      </w:r>
      <w:proofErr w:type="spellEnd"/>
      <w:r>
        <w:t>, Kobe Hulsey, Emily Barney, Alissa Blake, Katie Criswell, Hannah Hogan, Allison McClure, Kendall Pitts, Aspen Steele, Kat Sweeney</w:t>
      </w:r>
    </w:p>
    <w:p w14:paraId="7A2EC535" w14:textId="77777777" w:rsidR="007B58CA" w:rsidRDefault="007B58CA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13F27E63" w:rsidR="00E91C8B" w:rsidRPr="00EA2FAB" w:rsidRDefault="00EF18F0" w:rsidP="00E91C8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E91C8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April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4/13 – 4/19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41ADCE3B" w:rsidR="00E91C8B" w:rsidRPr="00EA2FAB" w:rsidRDefault="00EF18F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1E48187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7DDE72A8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29A2609D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0775BE6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09B0205A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1ED1A7B5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91C8B" w:rsidRPr="00EA2FAB" w14:paraId="5F61BF6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4/20 – 4/26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5915FFDD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3EF1A2BA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32E9723B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09C768B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63CCC357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50DF2E7B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7ABA1612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E91C8B" w:rsidRPr="00EA2FAB" w14:paraId="382530EA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4/27 – 5/3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3167A074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1E07B6E0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69940A73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16B08D54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0EE7A7D9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034567E9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6A6ED41E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E91C8B" w:rsidRPr="00EA2FAB" w14:paraId="118264D0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8CD804D" w14:textId="77777777" w:rsidR="00F35B69" w:rsidRDefault="00F35B69"/>
    <w:p w14:paraId="027A3F89" w14:textId="77777777" w:rsidR="00E91C8B" w:rsidRDefault="00E91C8B"/>
    <w:p w14:paraId="26E40DC3" w14:textId="77777777" w:rsidR="00E91C8B" w:rsidRDefault="00E91C8B"/>
    <w:p w14:paraId="15F0C504" w14:textId="77777777" w:rsidR="00E91C8B" w:rsidRDefault="00E91C8B"/>
    <w:p w14:paraId="50C2E665" w14:textId="77777777" w:rsidR="00E91C8B" w:rsidRDefault="00E91C8B"/>
    <w:p w14:paraId="687550B2" w14:textId="77777777" w:rsidR="00E91C8B" w:rsidRDefault="00E91C8B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3C32FB7C" w:rsidR="00E91C8B" w:rsidRPr="00EA2FAB" w:rsidRDefault="00EF18F0" w:rsidP="00E91C8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 – 5/10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34CDB6C4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8A9A19D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5597CD3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46C99F05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A310EA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0582D36E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4592176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E91C8B" w:rsidRPr="00EA2FAB" w14:paraId="1A5455B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 – 5/17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1E30AF62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3BC227B2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31733559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40611848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3E024DF9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7765CBE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61ADBA9C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E91C8B" w:rsidRPr="00EA2FAB" w14:paraId="77CB3F85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 – 5/24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0A571711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49346A02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25BA0B8E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4760D54A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3627C150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74D6EB7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120EAA39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E91C8B" w:rsidRPr="00EA2FAB" w14:paraId="5864D9D4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 – 5/31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3E8F6FC1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0132DA0F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481BF8C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13F700E6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E09A174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02D52B57" w:rsidR="00E91C8B" w:rsidRPr="00EA2FAB" w:rsidRDefault="009A34E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6EDCCA10" w:rsidR="00E91C8B" w:rsidRPr="00EA2FAB" w:rsidRDefault="001E21A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E91C8B" w:rsidRPr="00EA2FAB" w14:paraId="739D7352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1B6AC0"/>
    <w:rsid w:val="001E21AA"/>
    <w:rsid w:val="007B58CA"/>
    <w:rsid w:val="009A34EA"/>
    <w:rsid w:val="00DF499D"/>
    <w:rsid w:val="00E676E5"/>
    <w:rsid w:val="00E76DE7"/>
    <w:rsid w:val="00E91C8B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6</cp:revision>
  <dcterms:created xsi:type="dcterms:W3CDTF">2020-04-12T18:04:00Z</dcterms:created>
  <dcterms:modified xsi:type="dcterms:W3CDTF">2020-04-12T22:08:00Z</dcterms:modified>
</cp:coreProperties>
</file>